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E50C3" w14:textId="77777777" w:rsidR="006434DA" w:rsidRDefault="006434DA" w:rsidP="006434DA">
      <w:pPr>
        <w:rPr>
          <w:rFonts w:ascii="Calibri" w:eastAsia="Times New Roman" w:hAnsi="Calibri" w:cs="Calibri"/>
          <w:b/>
          <w:color w:val="000000"/>
          <w:sz w:val="28"/>
          <w:szCs w:val="24"/>
        </w:rPr>
      </w:pPr>
      <w:r>
        <w:rPr>
          <w:rFonts w:ascii="Calibri" w:eastAsia="Times New Roman" w:hAnsi="Calibri" w:cs="Calibri"/>
          <w:b/>
          <w:noProof/>
          <w:color w:val="000000"/>
          <w:sz w:val="28"/>
          <w:szCs w:val="24"/>
        </w:rPr>
        <w:drawing>
          <wp:inline distT="0" distB="0" distL="0" distR="0" wp14:anchorId="246A55C9" wp14:editId="1E69CF85">
            <wp:extent cx="5679440" cy="11734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B_Horizontal_A_Library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D084E" w14:textId="77777777" w:rsidR="006434DA" w:rsidRDefault="006434DA" w:rsidP="006434DA">
      <w:pPr>
        <w:rPr>
          <w:rFonts w:ascii="Calibri" w:eastAsia="Times New Roman" w:hAnsi="Calibri" w:cs="Calibri"/>
          <w:b/>
          <w:color w:val="000000"/>
          <w:sz w:val="28"/>
          <w:szCs w:val="24"/>
        </w:rPr>
      </w:pPr>
    </w:p>
    <w:p w14:paraId="07846C69" w14:textId="703851C2" w:rsidR="006434DA" w:rsidRPr="00BB101E" w:rsidRDefault="00352811" w:rsidP="00BB101E">
      <w:pPr>
        <w:autoSpaceDE w:val="0"/>
        <w:autoSpaceDN w:val="0"/>
        <w:adjustRightInd w:val="0"/>
        <w:snapToGrid w:val="0"/>
        <w:spacing w:before="253"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4"/>
        </w:rPr>
      </w:pPr>
      <w:r>
        <w:rPr>
          <w:rFonts w:ascii="Calibri" w:eastAsia="Times New Roman" w:hAnsi="Calibri" w:cs="Calibri"/>
          <w:b/>
          <w:color w:val="000000"/>
          <w:sz w:val="28"/>
          <w:szCs w:val="24"/>
        </w:rPr>
        <w:t xml:space="preserve">Library </w:t>
      </w:r>
      <w:r w:rsidR="00A26999">
        <w:rPr>
          <w:rFonts w:ascii="Calibri" w:eastAsia="Times New Roman" w:hAnsi="Calibri" w:cs="Calibri"/>
          <w:b/>
          <w:color w:val="000000"/>
          <w:sz w:val="28"/>
          <w:szCs w:val="24"/>
        </w:rPr>
        <w:t>S</w:t>
      </w:r>
      <w:r w:rsidR="006434DA" w:rsidRPr="006434DA">
        <w:rPr>
          <w:rFonts w:ascii="Calibri" w:eastAsia="Times New Roman" w:hAnsi="Calibri" w:cs="Calibri"/>
          <w:b/>
          <w:color w:val="000000"/>
          <w:sz w:val="28"/>
          <w:szCs w:val="24"/>
        </w:rPr>
        <w:t>tudent Employment Application</w:t>
      </w:r>
    </w:p>
    <w:p w14:paraId="7E3FA3F9" w14:textId="77777777" w:rsidR="00BB101E" w:rsidRDefault="00BB101E" w:rsidP="00BB101E">
      <w:pPr>
        <w:autoSpaceDE w:val="0"/>
        <w:autoSpaceDN w:val="0"/>
        <w:adjustRightInd w:val="0"/>
        <w:snapToGrid w:val="0"/>
        <w:spacing w:before="253"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BB101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Please send this completed application to Caitlyn Konze, </w:t>
      </w:r>
      <w:hyperlink r:id="rId10" w:history="1">
        <w:r w:rsidRPr="00BB101E">
          <w:rPr>
            <w:rStyle w:val="Hyperlink"/>
            <w:rFonts w:ascii="Calibri" w:eastAsia="Times New Roman" w:hAnsi="Calibri" w:cs="Calibri"/>
            <w:b/>
            <w:sz w:val="24"/>
            <w:szCs w:val="24"/>
          </w:rPr>
          <w:t>cfkonze@viterbo.edu</w:t>
        </w:r>
      </w:hyperlink>
    </w:p>
    <w:p w14:paraId="6A82919F" w14:textId="77777777" w:rsidR="00BB101E" w:rsidRPr="006434DA" w:rsidRDefault="00BB101E" w:rsidP="00BB101E">
      <w:pPr>
        <w:autoSpaceDE w:val="0"/>
        <w:autoSpaceDN w:val="0"/>
        <w:adjustRightInd w:val="0"/>
        <w:snapToGrid w:val="0"/>
        <w:spacing w:before="253"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4"/>
          <w:szCs w:val="24"/>
        </w:rPr>
      </w:pPr>
      <w:r w:rsidRPr="00BB101E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>Questions? Please call 608-796-3269.</w:t>
      </w:r>
    </w:p>
    <w:p w14:paraId="2E197EDE" w14:textId="7DEC5A8E" w:rsidR="006434DA" w:rsidRDefault="006434DA" w:rsidP="006434DA">
      <w:pPr>
        <w:autoSpaceDE w:val="0"/>
        <w:autoSpaceDN w:val="0"/>
        <w:adjustRightInd w:val="0"/>
        <w:snapToGrid w:val="0"/>
        <w:spacing w:before="249"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r w:rsidRPr="006434DA">
        <w:rPr>
          <w:rFonts w:ascii="Calibri" w:eastAsia="Times New Roman" w:hAnsi="Calibri" w:cs="Calibri"/>
          <w:b/>
          <w:color w:val="000000"/>
          <w:sz w:val="28"/>
          <w:szCs w:val="24"/>
        </w:rPr>
        <w:t>APPLYING FOR</w:t>
      </w:r>
      <w:r>
        <w:rPr>
          <w:rFonts w:ascii="Calibri" w:eastAsia="Times New Roman" w:hAnsi="Calibri" w:cs="Calibri"/>
          <w:color w:val="000000"/>
          <w:spacing w:val="7"/>
          <w:sz w:val="28"/>
          <w:szCs w:val="24"/>
        </w:rPr>
        <w:t xml:space="preserve">: </w:t>
      </w:r>
      <w:sdt>
        <w:sdtPr>
          <w:rPr>
            <w:rFonts w:ascii="Calibri" w:eastAsia="Times New Roman" w:hAnsi="Calibri" w:cs="Calibri"/>
            <w:color w:val="000000"/>
            <w:spacing w:val="7"/>
            <w:sz w:val="28"/>
            <w:szCs w:val="24"/>
          </w:rPr>
          <w:id w:val="92083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01E">
            <w:rPr>
              <w:rFonts w:ascii="MS Gothic" w:eastAsia="MS Gothic" w:hAnsi="MS Gothic" w:cs="Calibri" w:hint="eastAsia"/>
              <w:color w:val="000000"/>
              <w:spacing w:val="7"/>
              <w:sz w:val="28"/>
              <w:szCs w:val="24"/>
            </w:rPr>
            <w:t>☐</w:t>
          </w:r>
        </w:sdtContent>
      </w:sdt>
      <w:r w:rsidR="00BB101E">
        <w:rPr>
          <w:rFonts w:ascii="Calibri" w:eastAsia="Times New Roman" w:hAnsi="Calibri" w:cs="Calibri"/>
          <w:color w:val="000000"/>
          <w:spacing w:val="7"/>
          <w:sz w:val="28"/>
          <w:szCs w:val="24"/>
        </w:rPr>
        <w:t xml:space="preserve"> </w:t>
      </w:r>
      <w:r w:rsidRPr="006434DA">
        <w:rPr>
          <w:rFonts w:ascii="Calibri" w:eastAsia="Times New Roman" w:hAnsi="Calibri" w:cs="Calibri"/>
          <w:color w:val="000000"/>
          <w:sz w:val="28"/>
          <w:szCs w:val="24"/>
        </w:rPr>
        <w:t>Main Desk</w:t>
      </w:r>
      <w:r>
        <w:rPr>
          <w:rFonts w:ascii="Calibri" w:eastAsia="Times New Roman" w:hAnsi="Calibri" w:cs="Calibri"/>
          <w:color w:val="000000"/>
          <w:sz w:val="28"/>
          <w:szCs w:val="24"/>
        </w:rPr>
        <w:t xml:space="preserve">    </w:t>
      </w:r>
      <w:sdt>
        <w:sdtPr>
          <w:rPr>
            <w:rFonts w:ascii="Calibri" w:eastAsia="Times New Roman" w:hAnsi="Calibri" w:cs="Calibri"/>
            <w:color w:val="000000"/>
            <w:sz w:val="28"/>
            <w:szCs w:val="24"/>
          </w:rPr>
          <w:id w:val="51427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8"/>
              <w:szCs w:val="24"/>
            </w:rPr>
            <w:t>☐</w:t>
          </w:r>
        </w:sdtContent>
      </w:sdt>
      <w:r w:rsidR="00BB101E">
        <w:rPr>
          <w:rFonts w:ascii="Calibri" w:eastAsia="Times New Roman" w:hAnsi="Calibri" w:cs="Calibri"/>
          <w:color w:val="000000"/>
          <w:sz w:val="28"/>
          <w:szCs w:val="24"/>
        </w:rPr>
        <w:t xml:space="preserve"> </w:t>
      </w:r>
      <w:r w:rsidRPr="006434DA">
        <w:rPr>
          <w:rFonts w:ascii="Calibri" w:eastAsia="Times New Roman" w:hAnsi="Calibri" w:cs="Calibri"/>
          <w:color w:val="000000"/>
          <w:sz w:val="28"/>
          <w:szCs w:val="24"/>
        </w:rPr>
        <w:t xml:space="preserve">Archives   </w:t>
      </w:r>
      <w:sdt>
        <w:sdtPr>
          <w:rPr>
            <w:rFonts w:ascii="Calibri" w:eastAsia="Times New Roman" w:hAnsi="Calibri" w:cs="Calibri"/>
            <w:color w:val="000000"/>
            <w:sz w:val="28"/>
            <w:szCs w:val="24"/>
          </w:rPr>
          <w:id w:val="-203610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811">
            <w:rPr>
              <w:rFonts w:ascii="MS Gothic" w:eastAsia="MS Gothic" w:hAnsi="MS Gothic" w:cs="Calibri" w:hint="eastAsia"/>
              <w:color w:val="000000"/>
              <w:sz w:val="28"/>
              <w:szCs w:val="24"/>
            </w:rPr>
            <w:t>☐</w:t>
          </w:r>
        </w:sdtContent>
      </w:sdt>
      <w:r w:rsidR="00352811">
        <w:rPr>
          <w:rFonts w:ascii="Calibri" w:eastAsia="Times New Roman" w:hAnsi="Calibri" w:cs="Calibri"/>
          <w:color w:val="000000"/>
          <w:sz w:val="28"/>
          <w:szCs w:val="24"/>
        </w:rPr>
        <w:t xml:space="preserve"> Cataloging </w:t>
      </w:r>
      <w:r w:rsidR="00352811" w:rsidRPr="00352811">
        <w:rPr>
          <w:rFonts w:ascii="Calibri" w:eastAsia="Times New Roman" w:hAnsi="Calibri" w:cs="Calibri"/>
          <w:color w:val="000000"/>
          <w:szCs w:val="24"/>
        </w:rPr>
        <w:t>(Fall/Spring only)</w:t>
      </w:r>
    </w:p>
    <w:p w14:paraId="2324D907" w14:textId="77777777" w:rsidR="006434DA" w:rsidRPr="006434DA" w:rsidRDefault="006434DA" w:rsidP="006434DA">
      <w:pPr>
        <w:autoSpaceDE w:val="0"/>
        <w:autoSpaceDN w:val="0"/>
        <w:adjustRightInd w:val="0"/>
        <w:snapToGrid w:val="0"/>
        <w:spacing w:before="249" w:after="0" w:line="240" w:lineRule="auto"/>
        <w:rPr>
          <w:rFonts w:ascii="Calibri" w:eastAsia="Times New Roman" w:hAnsi="Calibri" w:cs="Calibri"/>
          <w:b/>
          <w:i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>Basic Information:</w:t>
      </w:r>
    </w:p>
    <w:p w14:paraId="57A694DE" w14:textId="77777777" w:rsidR="006434DA" w:rsidRPr="006434DA" w:rsidRDefault="006434DA" w:rsidP="006434DA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NAME: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832652131"/>
          <w:placeholder>
            <w:docPart w:val="DefaultPlaceholder_-1854013440"/>
          </w:placeholder>
          <w:showingPlcHdr/>
        </w:sdtPr>
        <w:sdtEndPr/>
        <w:sdtContent>
          <w:r w:rsidRPr="004379C5">
            <w:rPr>
              <w:rStyle w:val="PlaceholderText"/>
            </w:rPr>
            <w:t>Click or tap here to enter text.</w:t>
          </w:r>
        </w:sdtContent>
      </w:sdt>
    </w:p>
    <w:p w14:paraId="2CA9F2C0" w14:textId="77777777" w:rsidR="006434DA" w:rsidRPr="006434DA" w:rsidRDefault="006434DA" w:rsidP="006434DA">
      <w:pPr>
        <w:autoSpaceDE w:val="0"/>
        <w:autoSpaceDN w:val="0"/>
        <w:adjustRightInd w:val="0"/>
        <w:snapToGrid w:val="0"/>
        <w:spacing w:before="242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ADDRESS: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806289800"/>
          <w:placeholder>
            <w:docPart w:val="DefaultPlaceholder_-1854013440"/>
          </w:placeholder>
          <w:showingPlcHdr/>
        </w:sdtPr>
        <w:sdtEndPr/>
        <w:sdtContent>
          <w:r w:rsidRPr="004379C5">
            <w:rPr>
              <w:rStyle w:val="PlaceholderText"/>
            </w:rPr>
            <w:t>Click or tap here to enter text.</w:t>
          </w:r>
        </w:sdtContent>
      </w:sdt>
    </w:p>
    <w:p w14:paraId="0ED26B06" w14:textId="77777777" w:rsidR="006434DA" w:rsidRPr="006434DA" w:rsidRDefault="006434DA" w:rsidP="006434DA">
      <w:pPr>
        <w:autoSpaceDE w:val="0"/>
        <w:autoSpaceDN w:val="0"/>
        <w:adjustRightInd w:val="0"/>
        <w:snapToGrid w:val="0"/>
        <w:spacing w:before="242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PHONE: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105397379"/>
          <w:placeholder>
            <w:docPart w:val="DefaultPlaceholder_-1854013440"/>
          </w:placeholder>
          <w:showingPlcHdr/>
        </w:sdtPr>
        <w:sdtEndPr/>
        <w:sdtContent>
          <w:r w:rsidRPr="004379C5">
            <w:rPr>
              <w:rStyle w:val="PlaceholderText"/>
            </w:rPr>
            <w:t>Click or tap here to enter text.</w:t>
          </w:r>
        </w:sdtContent>
      </w:sdt>
      <w:r w:rsidRPr="006434DA">
        <w:rPr>
          <w:rFonts w:ascii="Calibri" w:eastAsia="Times New Roman" w:hAnsi="Calibri" w:cs="Calibri"/>
          <w:color w:val="000000"/>
          <w:sz w:val="24"/>
          <w:szCs w:val="24"/>
        </w:rPr>
        <w:t xml:space="preserve">  E-MAIL: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-1030180465"/>
          <w:placeholder>
            <w:docPart w:val="DefaultPlaceholder_-1854013440"/>
          </w:placeholder>
          <w:showingPlcHdr/>
        </w:sdtPr>
        <w:sdtEndPr/>
        <w:sdtContent>
          <w:r w:rsidRPr="004379C5">
            <w:rPr>
              <w:rStyle w:val="PlaceholderText"/>
            </w:rPr>
            <w:t>Click or tap here to enter text.</w:t>
          </w:r>
        </w:sdtContent>
      </w:sdt>
    </w:p>
    <w:p w14:paraId="39606C4B" w14:textId="77777777" w:rsidR="006434DA" w:rsidRPr="006434DA" w:rsidRDefault="006434DA" w:rsidP="006434DA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EMERGENCY CONTACT (name, relationship, phone):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200904737"/>
          <w:placeholder>
            <w:docPart w:val="DefaultPlaceholder_-1854013440"/>
          </w:placeholder>
          <w:showingPlcHdr/>
        </w:sdtPr>
        <w:sdtEndPr/>
        <w:sdtContent>
          <w:r w:rsidRPr="004379C5">
            <w:rPr>
              <w:rStyle w:val="PlaceholderText"/>
            </w:rPr>
            <w:t>Click or tap here to enter text.</w:t>
          </w:r>
        </w:sdtContent>
      </w:sdt>
    </w:p>
    <w:p w14:paraId="43274C0B" w14:textId="68F2505D" w:rsidR="005C15DB" w:rsidRDefault="00352811" w:rsidP="006434DA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1163FE2A" w14:textId="65F00B83" w:rsidR="00352811" w:rsidRDefault="00352811" w:rsidP="006434DA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DO YOU HAVE FEDERAL WORK STUDY? (Not needed for summer)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27483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Yes   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-142310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No</w:t>
      </w:r>
    </w:p>
    <w:p w14:paraId="7FD2E264" w14:textId="77777777" w:rsidR="00352811" w:rsidRDefault="006434DA" w:rsidP="006434DA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 xml:space="preserve">YEAR IN SCHOOL: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1218091468"/>
          <w:placeholder>
            <w:docPart w:val="DefaultPlaceholder_-1854013440"/>
          </w:placeholder>
          <w:showingPlcHdr/>
        </w:sdtPr>
        <w:sdtEndPr/>
        <w:sdtContent>
          <w:r w:rsidR="005C15DB" w:rsidRPr="004379C5">
            <w:rPr>
              <w:rStyle w:val="PlaceholderText"/>
            </w:rPr>
            <w:t>Click or tap here to enter text.</w:t>
          </w:r>
        </w:sdtContent>
      </w:sdt>
      <w:r w:rsidR="003528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14:paraId="559D10D2" w14:textId="70336C69" w:rsidR="006434DA" w:rsidRPr="006434DA" w:rsidRDefault="006434DA" w:rsidP="006434DA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MAJOR: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-2040188239"/>
          <w:placeholder>
            <w:docPart w:val="DefaultPlaceholder_-1854013440"/>
          </w:placeholder>
          <w:showingPlcHdr/>
        </w:sdtPr>
        <w:sdtEndPr/>
        <w:sdtContent>
          <w:r w:rsidR="005C15DB" w:rsidRPr="004379C5">
            <w:rPr>
              <w:rStyle w:val="PlaceholderText"/>
            </w:rPr>
            <w:t>Click or tap here to enter text.</w:t>
          </w:r>
        </w:sdtContent>
      </w:sdt>
    </w:p>
    <w:p w14:paraId="059B256E" w14:textId="77777777" w:rsidR="005C15DB" w:rsidRDefault="006434DA" w:rsidP="005C15DB">
      <w:pPr>
        <w:autoSpaceDE w:val="0"/>
        <w:autoSpaceDN w:val="0"/>
        <w:adjustRightInd w:val="0"/>
        <w:snapToGrid w:val="0"/>
        <w:spacing w:before="243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EXTRACURRICULAR ACTIVITES: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106082297"/>
          <w:placeholder>
            <w:docPart w:val="DefaultPlaceholder_-1854013440"/>
          </w:placeholder>
          <w:showingPlcHdr/>
        </w:sdtPr>
        <w:sdtEndPr/>
        <w:sdtContent>
          <w:r w:rsidR="005C15DB" w:rsidRPr="004379C5">
            <w:rPr>
              <w:rStyle w:val="PlaceholderText"/>
            </w:rPr>
            <w:t>Click or tap here to enter text.</w:t>
          </w:r>
        </w:sdtContent>
      </w:sdt>
    </w:p>
    <w:p w14:paraId="548DE8F9" w14:textId="77777777" w:rsidR="00BB101E" w:rsidRDefault="006434DA" w:rsidP="00BB101E">
      <w:pPr>
        <w:autoSpaceDE w:val="0"/>
        <w:autoSpaceDN w:val="0"/>
        <w:adjustRightInd w:val="0"/>
        <w:snapToGrid w:val="0"/>
        <w:spacing w:before="243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DO YOU HAVE EXPERIENCE USING LIBRARIES?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1248917169"/>
          <w:placeholder>
            <w:docPart w:val="DefaultPlaceholder_-1854013440"/>
          </w:placeholder>
        </w:sdtPr>
        <w:sdtEndPr/>
        <w:sdtContent>
          <w:r w:rsidR="00BB101E">
            <w:rPr>
              <w:rFonts w:ascii="Calibri" w:eastAsia="Times New Roman" w:hAnsi="Calibri" w:cs="Calibri"/>
              <w:color w:val="000000"/>
              <w:sz w:val="24"/>
              <w:szCs w:val="24"/>
            </w:rPr>
            <w:t xml:space="preserve">  </w:t>
          </w:r>
          <w:sdt>
            <w:sdt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d w:val="222110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B101E">
                <w:rPr>
                  <w:rFonts w:ascii="MS Gothic" w:eastAsia="MS Gothic" w:hAnsi="MS Gothic" w:cs="Calibri" w:hint="eastAsia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BB101E">
        <w:rPr>
          <w:rFonts w:ascii="Calibri" w:eastAsia="Times New Roman" w:hAnsi="Calibri" w:cs="Calibri"/>
          <w:color w:val="000000"/>
          <w:sz w:val="24"/>
          <w:szCs w:val="24"/>
        </w:rPr>
        <w:t xml:space="preserve"> Yes   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-48377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01E"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 w:rsidR="00BB101E">
        <w:rPr>
          <w:rFonts w:ascii="Calibri" w:eastAsia="Times New Roman" w:hAnsi="Calibri" w:cs="Calibri"/>
          <w:color w:val="000000"/>
          <w:sz w:val="24"/>
          <w:szCs w:val="24"/>
        </w:rPr>
        <w:t xml:space="preserve"> No</w:t>
      </w:r>
    </w:p>
    <w:p w14:paraId="632F772A" w14:textId="77777777" w:rsidR="005C15DB" w:rsidRDefault="006434DA" w:rsidP="005C15DB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SKILLS RELEVANT TO LIBRARY WORK: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1595285783"/>
          <w:placeholder>
            <w:docPart w:val="DefaultPlaceholder_-1854013440"/>
          </w:placeholder>
          <w:showingPlcHdr/>
        </w:sdtPr>
        <w:sdtEndPr/>
        <w:sdtContent>
          <w:r w:rsidR="005C15DB" w:rsidRPr="004379C5">
            <w:rPr>
              <w:rStyle w:val="PlaceholderText"/>
            </w:rPr>
            <w:t>Click or tap here to enter text.</w:t>
          </w:r>
        </w:sdtContent>
      </w:sdt>
    </w:p>
    <w:p w14:paraId="726A3443" w14:textId="77777777" w:rsidR="006434DA" w:rsidRDefault="006434DA" w:rsidP="006434DA">
      <w:pPr>
        <w:autoSpaceDE w:val="0"/>
        <w:autoSpaceDN w:val="0"/>
        <w:adjustRightInd w:val="0"/>
        <w:snapToGrid w:val="0"/>
        <w:spacing w:before="19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CAN YOU LIFT AT LEAST 15 LBS AND PUSH AT LEAST 50 LBS ON A WHEELED CART?</w:t>
      </w:r>
    </w:p>
    <w:p w14:paraId="6F63E1BA" w14:textId="77777777" w:rsidR="005C15DB" w:rsidRPr="006434DA" w:rsidRDefault="00DA7F55" w:rsidP="006434DA">
      <w:pPr>
        <w:autoSpaceDE w:val="0"/>
        <w:autoSpaceDN w:val="0"/>
        <w:adjustRightInd w:val="0"/>
        <w:snapToGrid w:val="0"/>
        <w:spacing w:before="19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187965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5DB"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 w:rsidR="005C15DB">
        <w:rPr>
          <w:rFonts w:ascii="Calibri" w:eastAsia="Times New Roman" w:hAnsi="Calibri" w:cs="Calibri"/>
          <w:color w:val="000000"/>
          <w:sz w:val="24"/>
          <w:szCs w:val="24"/>
        </w:rPr>
        <w:t xml:space="preserve"> Yes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-27602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5DB"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 w:rsidR="005C15DB">
        <w:rPr>
          <w:rFonts w:ascii="Calibri" w:eastAsia="Times New Roman" w:hAnsi="Calibri" w:cs="Calibri"/>
          <w:color w:val="000000"/>
          <w:sz w:val="24"/>
          <w:szCs w:val="24"/>
        </w:rPr>
        <w:t xml:space="preserve"> No</w:t>
      </w:r>
    </w:p>
    <w:p w14:paraId="65D7A011" w14:textId="77777777" w:rsidR="005C15DB" w:rsidRDefault="005C15DB">
      <w:pPr>
        <w:rPr>
          <w:rFonts w:ascii="Calibri" w:eastAsia="Times New Roman" w:hAnsi="Calibri" w:cs="Calibri"/>
          <w:color w:val="000000"/>
          <w:sz w:val="24"/>
          <w:szCs w:val="24"/>
          <w:u w:val="single" w:color="000000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 w:color="000000"/>
        </w:rPr>
        <w:br w:type="page"/>
      </w:r>
    </w:p>
    <w:p w14:paraId="1C24A3FD" w14:textId="77777777" w:rsidR="006434DA" w:rsidRPr="006434DA" w:rsidRDefault="006434DA" w:rsidP="006434DA">
      <w:pPr>
        <w:autoSpaceDE w:val="0"/>
        <w:autoSpaceDN w:val="0"/>
        <w:adjustRightInd w:val="0"/>
        <w:snapToGrid w:val="0"/>
        <w:spacing w:before="2" w:after="0" w:line="240" w:lineRule="auto"/>
        <w:ind w:left="1"/>
        <w:rPr>
          <w:rFonts w:ascii="Calibri" w:eastAsia="Times New Roman" w:hAnsi="Calibri" w:cs="Calibri"/>
          <w:b/>
          <w:i/>
          <w:color w:val="000000"/>
          <w:sz w:val="24"/>
          <w:szCs w:val="24"/>
          <w:u w:color="000000"/>
        </w:rPr>
      </w:pPr>
      <w:r w:rsidRPr="006434DA">
        <w:rPr>
          <w:rFonts w:ascii="Calibri" w:eastAsia="Times New Roman" w:hAnsi="Calibri" w:cs="Calibri"/>
          <w:b/>
          <w:i/>
          <w:color w:val="000000"/>
          <w:sz w:val="24"/>
          <w:szCs w:val="24"/>
          <w:u w:color="000000"/>
        </w:rPr>
        <w:lastRenderedPageBreak/>
        <w:t>WORK AND VOLUNTEER HISTORY</w:t>
      </w:r>
    </w:p>
    <w:p w14:paraId="44B3E565" w14:textId="77777777" w:rsidR="006434DA" w:rsidRDefault="006434DA" w:rsidP="006434DA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List any jobs or volunteer experience you have start</w:t>
      </w:r>
      <w:r w:rsidRPr="006434DA">
        <w:rPr>
          <w:rFonts w:ascii="Calibri" w:eastAsia="Times New Roman" w:hAnsi="Calibri" w:cs="Calibri"/>
          <w:color w:val="000000"/>
          <w:spacing w:val="-5"/>
          <w:sz w:val="24"/>
          <w:szCs w:val="24"/>
        </w:rPr>
        <w:t>i</w:t>
      </w: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ng with most recent.</w:t>
      </w:r>
    </w:p>
    <w:tbl>
      <w:tblPr>
        <w:tblW w:w="935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46"/>
        <w:gridCol w:w="2351"/>
        <w:gridCol w:w="2336"/>
      </w:tblGrid>
      <w:tr w:rsidR="006434DA" w:rsidRPr="006434DA" w14:paraId="38C79C6B" w14:textId="77777777" w:rsidTr="005C15DB">
        <w:trPr>
          <w:trHeight w:hRule="exact" w:val="300"/>
        </w:trPr>
        <w:tc>
          <w:tcPr>
            <w:tcW w:w="2321" w:type="dxa"/>
          </w:tcPr>
          <w:p w14:paraId="44742E48" w14:textId="77777777" w:rsidR="006434DA" w:rsidRPr="006434DA" w:rsidRDefault="006434DA" w:rsidP="006434DA">
            <w:pPr>
              <w:autoSpaceDE w:val="0"/>
              <w:autoSpaceDN w:val="0"/>
              <w:adjustRightInd w:val="0"/>
              <w:snapToGrid w:val="0"/>
              <w:spacing w:after="0" w:line="236" w:lineRule="auto"/>
              <w:ind w:left="105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J</w:t>
            </w:r>
            <w:r w:rsidRPr="006434DA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ob</w:t>
            </w:r>
            <w:r w:rsidRPr="00643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6434DA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T</w:t>
            </w:r>
            <w:r w:rsidRPr="00643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itle</w:t>
            </w:r>
          </w:p>
        </w:tc>
        <w:tc>
          <w:tcPr>
            <w:tcW w:w="2346" w:type="dxa"/>
          </w:tcPr>
          <w:p w14:paraId="38204AC9" w14:textId="77777777" w:rsidR="006434DA" w:rsidRPr="006434DA" w:rsidRDefault="006434DA" w:rsidP="006434DA">
            <w:pPr>
              <w:autoSpaceDE w:val="0"/>
              <w:autoSpaceDN w:val="0"/>
              <w:adjustRightInd w:val="0"/>
              <w:snapToGrid w:val="0"/>
              <w:spacing w:after="0" w:line="236" w:lineRule="auto"/>
              <w:ind w:left="105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Em</w:t>
            </w:r>
            <w:r w:rsidRPr="00643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</w:t>
            </w:r>
            <w:r w:rsidRPr="006434DA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o</w:t>
            </w:r>
            <w:r w:rsidRPr="00643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yer</w:t>
            </w:r>
          </w:p>
        </w:tc>
        <w:tc>
          <w:tcPr>
            <w:tcW w:w="2351" w:type="dxa"/>
          </w:tcPr>
          <w:p w14:paraId="49E1D790" w14:textId="77777777" w:rsidR="006434DA" w:rsidRPr="006434DA" w:rsidRDefault="006434DA" w:rsidP="006434DA">
            <w:pPr>
              <w:autoSpaceDE w:val="0"/>
              <w:autoSpaceDN w:val="0"/>
              <w:adjustRightInd w:val="0"/>
              <w:snapToGrid w:val="0"/>
              <w:spacing w:after="0" w:line="236" w:lineRule="auto"/>
              <w:ind w:left="105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Duties Performed</w:t>
            </w:r>
          </w:p>
        </w:tc>
        <w:tc>
          <w:tcPr>
            <w:tcW w:w="2336" w:type="dxa"/>
          </w:tcPr>
          <w:p w14:paraId="78178148" w14:textId="77777777" w:rsidR="006434DA" w:rsidRPr="006434DA" w:rsidRDefault="006434DA" w:rsidP="006434DA">
            <w:pPr>
              <w:autoSpaceDE w:val="0"/>
              <w:autoSpaceDN w:val="0"/>
              <w:adjustRightInd w:val="0"/>
              <w:snapToGrid w:val="0"/>
              <w:spacing w:after="0" w:line="236" w:lineRule="auto"/>
              <w:ind w:left="10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Skills Learned</w:t>
            </w:r>
          </w:p>
        </w:tc>
      </w:tr>
      <w:tr w:rsidR="006434DA" w:rsidRPr="006434DA" w14:paraId="65F02434" w14:textId="77777777" w:rsidTr="005C15DB">
        <w:trPr>
          <w:trHeight w:hRule="exact" w:val="1771"/>
        </w:trPr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96793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1" w:type="dxa"/>
              </w:tcPr>
              <w:p w14:paraId="5CC8990C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602071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6" w:type="dxa"/>
              </w:tcPr>
              <w:p w14:paraId="16A45BF2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5899606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51" w:type="dxa"/>
              </w:tcPr>
              <w:p w14:paraId="3A680CAF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551356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44BB7123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34DA" w:rsidRPr="006434DA" w14:paraId="15964D27" w14:textId="77777777" w:rsidTr="005C15DB">
        <w:trPr>
          <w:trHeight w:hRule="exact" w:val="1765"/>
        </w:trPr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894741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1" w:type="dxa"/>
              </w:tcPr>
              <w:p w14:paraId="48A9CC96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2040771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6" w:type="dxa"/>
              </w:tcPr>
              <w:p w14:paraId="351A6D56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20338490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51" w:type="dxa"/>
              </w:tcPr>
              <w:p w14:paraId="51E143B9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542894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49EFF4FC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34DA" w:rsidRPr="006434DA" w14:paraId="2C7C39F8" w14:textId="77777777" w:rsidTr="005C15DB">
        <w:trPr>
          <w:trHeight w:hRule="exact" w:val="1770"/>
        </w:trPr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6511887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1" w:type="dxa"/>
              </w:tcPr>
              <w:p w14:paraId="421A9055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1403782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6" w:type="dxa"/>
              </w:tcPr>
              <w:p w14:paraId="101FEB71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942561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51" w:type="dxa"/>
              </w:tcPr>
              <w:p w14:paraId="33980A5F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1629955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6AD29A74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34DA" w:rsidRPr="006434DA" w14:paraId="003B82C8" w14:textId="77777777" w:rsidTr="005C15DB">
        <w:trPr>
          <w:trHeight w:hRule="exact" w:val="1766"/>
        </w:trPr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4944928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1" w:type="dxa"/>
              </w:tcPr>
              <w:p w14:paraId="34C8B33D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8788590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6" w:type="dxa"/>
              </w:tcPr>
              <w:p w14:paraId="12910454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7326893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51" w:type="dxa"/>
              </w:tcPr>
              <w:p w14:paraId="605FC3D6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3699711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54E8C0DB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34DA" w:rsidRPr="006434DA" w14:paraId="79564E56" w14:textId="77777777" w:rsidTr="005C15DB">
        <w:trPr>
          <w:trHeight w:hRule="exact" w:val="1770"/>
        </w:trPr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6794677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1" w:type="dxa"/>
              </w:tcPr>
              <w:p w14:paraId="0614D161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314098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6" w:type="dxa"/>
              </w:tcPr>
              <w:p w14:paraId="67B13BD9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4678272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51" w:type="dxa"/>
              </w:tcPr>
              <w:p w14:paraId="1551D23B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0756639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7EFADF52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34DA" w:rsidRPr="006434DA" w14:paraId="74D6E9CD" w14:textId="77777777" w:rsidTr="005C15DB">
        <w:trPr>
          <w:trHeight w:hRule="exact" w:val="1766"/>
        </w:trPr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753434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1" w:type="dxa"/>
              </w:tcPr>
              <w:p w14:paraId="7F083BB0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9479892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6" w:type="dxa"/>
              </w:tcPr>
              <w:p w14:paraId="79E6D847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3098347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51" w:type="dxa"/>
              </w:tcPr>
              <w:p w14:paraId="28041A0D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4528295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40681ABF" w14:textId="77777777" w:rsidR="006434DA" w:rsidRPr="006434DA" w:rsidRDefault="005C15DB" w:rsidP="006434DA">
                <w:pPr>
                  <w:autoSpaceDE w:val="0"/>
                  <w:autoSpaceDN w:val="0"/>
                  <w:adjustRightInd w:val="0"/>
                  <w:snapToGrid w:val="0"/>
                  <w:spacing w:after="0" w:line="236" w:lineRule="auto"/>
                  <w:ind w:left="100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 w:rsidRPr="00437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D44432" w14:textId="77777777" w:rsidR="006434DA" w:rsidRPr="006434DA" w:rsidRDefault="006434DA" w:rsidP="006434DA">
      <w:pPr>
        <w:autoSpaceDE w:val="0"/>
        <w:autoSpaceDN w:val="0"/>
        <w:adjustRightInd w:val="0"/>
        <w:snapToGrid w:val="0"/>
        <w:spacing w:after="0" w:line="14" w:lineRule="exact"/>
        <w:rPr>
          <w:rFonts w:ascii="Times New Roman" w:eastAsia="SimSun" w:hAnsi="Times New Roman" w:cs="Times New Roman"/>
          <w:color w:val="000000"/>
          <w:sz w:val="21"/>
          <w:szCs w:val="24"/>
        </w:rPr>
        <w:sectPr w:rsidR="006434DA" w:rsidRPr="006434DA">
          <w:footerReference w:type="default" r:id="rId11"/>
          <w:pgSz w:w="12240" w:h="15840"/>
          <w:pgMar w:top="1440" w:right="2160" w:bottom="1440" w:left="1440" w:header="850" w:footer="992" w:gutter="0"/>
          <w:cols w:space="0"/>
          <w:noEndnote/>
          <w:docGrid w:charSpace="-2147483648"/>
        </w:sectPr>
      </w:pPr>
    </w:p>
    <w:p w14:paraId="31493391" w14:textId="02FAC51E" w:rsidR="006434DA" w:rsidRDefault="006434DA" w:rsidP="005C15DB">
      <w:pPr>
        <w:autoSpaceDE w:val="0"/>
        <w:autoSpaceDN w:val="0"/>
        <w:adjustRightInd w:val="0"/>
        <w:snapToGrid w:val="0"/>
        <w:spacing w:before="1" w:after="585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Indicate what</w:t>
      </w:r>
      <w:r w:rsidRPr="006434DA">
        <w:rPr>
          <w:rFonts w:ascii="Calibri" w:eastAsia="Times New Roman" w:hAnsi="Calibri" w:cs="Calibri"/>
          <w:color w:val="000000"/>
          <w:spacing w:val="5"/>
          <w:sz w:val="24"/>
          <w:szCs w:val="24"/>
        </w:rPr>
        <w:t xml:space="preserve"> </w:t>
      </w:r>
      <w:r w:rsidRPr="006434DA">
        <w:rPr>
          <w:rFonts w:ascii="Calibri" w:eastAsia="Times New Roman" w:hAnsi="Calibri" w:cs="Calibri"/>
          <w:color w:val="000000"/>
          <w:sz w:val="24"/>
          <w:szCs w:val="24"/>
        </w:rPr>
        <w:t xml:space="preserve">times you </w:t>
      </w:r>
      <w:r w:rsidRPr="006434DA">
        <w:rPr>
          <w:rFonts w:ascii="Calibri" w:eastAsia="Times New Roman" w:hAnsi="Calibri" w:cs="Calibri"/>
          <w:b/>
          <w:color w:val="000000"/>
          <w:sz w:val="24"/>
          <w:szCs w:val="24"/>
        </w:rPr>
        <w:t>ar</w:t>
      </w:r>
      <w:r w:rsidRPr="006434DA">
        <w:rPr>
          <w:rFonts w:ascii="Calibri" w:eastAsia="Times New Roman" w:hAnsi="Calibri" w:cs="Calibri"/>
          <w:b/>
          <w:color w:val="000000"/>
          <w:spacing w:val="-5"/>
          <w:sz w:val="24"/>
          <w:szCs w:val="24"/>
        </w:rPr>
        <w:t>e</w:t>
      </w:r>
      <w:r w:rsidRPr="006434DA">
        <w:rPr>
          <w:rFonts w:ascii="Calibri" w:eastAsia="Times New Roman" w:hAnsi="Calibri" w:cs="Calibri"/>
          <w:color w:val="000000"/>
          <w:sz w:val="24"/>
          <w:szCs w:val="24"/>
        </w:rPr>
        <w:t xml:space="preserve"> available to </w:t>
      </w:r>
      <w:r w:rsidRPr="006434DA">
        <w:rPr>
          <w:rFonts w:ascii="Calibri" w:eastAsia="Times New Roman" w:hAnsi="Calibri" w:cs="Calibri"/>
          <w:color w:val="000000"/>
          <w:spacing w:val="-5"/>
          <w:sz w:val="24"/>
          <w:szCs w:val="24"/>
        </w:rPr>
        <w:t>w</w:t>
      </w: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ork with a</w:t>
      </w:r>
      <w:r w:rsidR="00BB101E" w:rsidRPr="00BB101E">
        <w:rPr>
          <w:rFonts w:ascii="Calibri" w:eastAsia="Times New Roman" w:hAnsi="Calibri" w:cs="Calibri"/>
          <w:color w:val="000000"/>
          <w:sz w:val="24"/>
          <w:szCs w:val="24"/>
        </w:rPr>
        <w:t>n</w:t>
      </w:r>
      <w:r w:rsidRPr="006434D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6434DA">
        <w:rPr>
          <w:rFonts w:ascii="Calibri" w:eastAsia="Times New Roman" w:hAnsi="Calibri" w:cs="Calibri"/>
          <w:b/>
          <w:color w:val="000000"/>
          <w:sz w:val="24"/>
          <w:szCs w:val="24"/>
        </w:rPr>
        <w:t>“x”</w:t>
      </w:r>
      <w:r w:rsidR="00352811">
        <w:rPr>
          <w:rFonts w:ascii="Calibri" w:eastAsia="Times New Roman" w:hAnsi="Calibri" w:cs="Calibri"/>
          <w:b/>
          <w:color w:val="000000"/>
          <w:sz w:val="24"/>
          <w:szCs w:val="24"/>
        </w:rPr>
        <w:t>:</w:t>
      </w:r>
    </w:p>
    <w:p w14:paraId="6968C46C" w14:textId="0DE76A34" w:rsidR="00352811" w:rsidRPr="006434DA" w:rsidRDefault="00352811" w:rsidP="00276D69">
      <w:pPr>
        <w:autoSpaceDE w:val="0"/>
        <w:autoSpaceDN w:val="0"/>
        <w:adjustRightInd w:val="0"/>
        <w:snapToGrid w:val="0"/>
        <w:spacing w:before="1" w:after="585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276D69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 xml:space="preserve">Note: </w:t>
      </w:r>
      <w:r w:rsidRPr="00276D69">
        <w:rPr>
          <w:rFonts w:ascii="Calibri" w:eastAsia="Times New Roman" w:hAnsi="Calibri" w:cs="Calibri"/>
          <w:b/>
          <w:color w:val="000000"/>
          <w:sz w:val="24"/>
          <w:szCs w:val="24"/>
          <w:highlight w:val="yellow"/>
        </w:rPr>
        <w:t>Summer schedule is Monday-Thursday, 8am-6pm, Friday 8am-5pm</w:t>
      </w:r>
    </w:p>
    <w:tbl>
      <w:tblPr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081"/>
        <w:gridCol w:w="1081"/>
        <w:gridCol w:w="1170"/>
        <w:gridCol w:w="1171"/>
        <w:gridCol w:w="1080"/>
        <w:gridCol w:w="1116"/>
        <w:gridCol w:w="1116"/>
      </w:tblGrid>
      <w:tr w:rsidR="00A93145" w:rsidRPr="006434DA" w14:paraId="648BE00A" w14:textId="2DFFE06D" w:rsidTr="00A93145">
        <w:trPr>
          <w:trHeight w:hRule="exact"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0FD3" w14:textId="77777777" w:rsidR="00A93145" w:rsidRPr="006434DA" w:rsidRDefault="00A93145" w:rsidP="006434DA">
            <w:pPr>
              <w:autoSpaceDE w:val="0"/>
              <w:autoSpaceDN w:val="0"/>
              <w:adjustRightInd w:val="0"/>
              <w:snapToGrid w:val="0"/>
              <w:spacing w:before="1" w:after="585" w:line="240" w:lineRule="auto"/>
              <w:ind w:left="1451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338A" w14:textId="1397DB1F" w:rsidR="00A93145" w:rsidRPr="006434DA" w:rsidRDefault="00A93145" w:rsidP="006434DA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1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Sun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FCCC" w14:textId="05FF410D" w:rsidR="00A93145" w:rsidRPr="006434DA" w:rsidRDefault="00A93145" w:rsidP="006434DA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15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Mon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1493" w14:textId="77777777" w:rsidR="00A93145" w:rsidRPr="006434DA" w:rsidRDefault="00A93145" w:rsidP="006434DA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61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T</w:t>
            </w: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ues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058D" w14:textId="77777777" w:rsidR="00A93145" w:rsidRPr="006434DA" w:rsidRDefault="00A93145" w:rsidP="006434DA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60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1"/>
                <w:szCs w:val="24"/>
              </w:rPr>
              <w:t>W</w:t>
            </w: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ed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5A3E6" w14:textId="77777777" w:rsidR="00A93145" w:rsidRPr="006434DA" w:rsidRDefault="00A93145" w:rsidP="006434DA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55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T</w:t>
            </w: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hu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98CF" w14:textId="77777777" w:rsidR="00A93145" w:rsidRPr="006434DA" w:rsidRDefault="00A93145" w:rsidP="006434DA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430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1"/>
                <w:szCs w:val="24"/>
              </w:rPr>
              <w:t>F</w:t>
            </w:r>
            <w:r w:rsidRPr="006434DA"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r</w:t>
            </w: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i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7CA1" w14:textId="70AE6D5B" w:rsidR="00A93145" w:rsidRPr="006434DA" w:rsidRDefault="00A93145" w:rsidP="006434DA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430"/>
              <w:rPr>
                <w:rFonts w:ascii="Calibri" w:eastAsia="Times New Roman" w:hAnsi="Calibri" w:cs="Calibri"/>
                <w:color w:val="000000"/>
                <w:spacing w:val="-1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1"/>
                <w:szCs w:val="24"/>
              </w:rPr>
              <w:t>Sat</w:t>
            </w:r>
          </w:p>
        </w:tc>
      </w:tr>
      <w:tr w:rsidR="00A93145" w:rsidRPr="006434DA" w14:paraId="01B6565C" w14:textId="4951E60B" w:rsidTr="00A93145">
        <w:trPr>
          <w:trHeight w:hRule="exact" w:val="285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CB3B" w14:textId="77777777" w:rsidR="00A93145" w:rsidRPr="006434DA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8am-9am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7D3B4FC" w14:textId="642D3916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77612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9677571" w14:textId="793B0249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51607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111562E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211894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123EC4A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27108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A2CBAF5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95332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10D2E4E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5F30F42" w14:textId="2B75B470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A93145" w:rsidRPr="006434DA" w14:paraId="477FDBD2" w14:textId="64C7A4A1" w:rsidTr="00A93145">
        <w:trPr>
          <w:trHeight w:hRule="exact" w:val="285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A9BD" w14:textId="77777777" w:rsidR="00A93145" w:rsidRPr="006434DA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20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1"/>
                <w:szCs w:val="24"/>
              </w:rPr>
              <w:t>9am-10am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586604A" w14:textId="59EF2EFA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42207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F4B98D7" w14:textId="610204FE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22815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2337781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02097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B7C4C08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31301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A7DA346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201668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0EDA280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5A03B06C" w14:textId="08989628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A93145" w:rsidRPr="006434DA" w14:paraId="49BF236F" w14:textId="39C02BEF" w:rsidTr="00A93145">
        <w:trPr>
          <w:trHeight w:hRule="exact"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0E088" w14:textId="77777777" w:rsidR="00A93145" w:rsidRPr="006434DA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1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10am-11am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D3D3514" w14:textId="3FB946DA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58985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B5281B1" w14:textId="58DFD00C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80597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7465DA9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6506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183E7B2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94080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C5C868F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19592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4A2EF33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836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1C624492" w14:textId="58FAB92B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A93145" w:rsidRPr="006434DA" w14:paraId="74811A87" w14:textId="0D4E8FD3" w:rsidTr="00A93145">
        <w:trPr>
          <w:trHeight w:hRule="exact" w:val="285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F4419" w14:textId="77777777" w:rsidR="00A93145" w:rsidRPr="006434DA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160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11am-12pm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48F74DF" w14:textId="1F434840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206192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8A446B3" w14:textId="19476F8F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29783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1393624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17472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ADED953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119958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243FB3F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30827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50AA5A2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26226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19F03C37" w14:textId="3D60472B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A93145" w:rsidRPr="006434DA" w14:paraId="07B5F4DB" w14:textId="0B9A151E" w:rsidTr="00A93145">
        <w:trPr>
          <w:trHeight w:hRule="exact" w:val="286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B5B7" w14:textId="77777777" w:rsidR="00A93145" w:rsidRPr="006434DA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26" w:lineRule="auto"/>
              <w:ind w:left="210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12pm-1pm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53222C6" w14:textId="3B093ADF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274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5BEECF3" w14:textId="05908B06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92812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894D3FC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02917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0953CBE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30883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84828D4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59582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35324C1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66390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3128E8BB" w14:textId="0A5B430B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A93145" w:rsidRPr="006434DA" w14:paraId="6B1BB9AF" w14:textId="1531A644" w:rsidTr="00A93145">
        <w:trPr>
          <w:trHeight w:hRule="exact" w:val="285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F28E2" w14:textId="77777777" w:rsidR="00A93145" w:rsidRPr="006434DA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1pm-2pm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DF79AAB" w14:textId="679A95A5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8469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B505034" w14:textId="53214241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81671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3219629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58340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A8A705E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60230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C05BF4F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79255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3890899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73307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2CC44450" w14:textId="0D4F1F6A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A93145" w:rsidRPr="006434DA" w14:paraId="126AFC67" w14:textId="1F43F792" w:rsidTr="00A93145">
        <w:trPr>
          <w:trHeight w:hRule="exact"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6231" w14:textId="77777777" w:rsidR="00A93145" w:rsidRPr="006434DA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2pm-3pm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6430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ABF34C9" w14:textId="24AB17F7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33758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056AFC4" w14:textId="5DEC3BCE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33866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8A1D45B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44535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35CA54F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16300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43ECA73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98203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7E97645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D7D6B04" w14:textId="6E2648AC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A93145" w:rsidRPr="006434DA" w14:paraId="1632266F" w14:textId="73F1E397" w:rsidTr="00A93145">
        <w:trPr>
          <w:trHeight w:hRule="exact" w:val="285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ABE6" w14:textId="77777777" w:rsidR="00A93145" w:rsidRPr="006434DA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3pm-4pm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51799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B6D8783" w14:textId="40B41B39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40088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70C5E0A" w14:textId="33A9FD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41647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080640C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80632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88B05F6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29787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87093E5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57056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1E696C0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1B515F6" w14:textId="44F34967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A93145" w:rsidRPr="006434DA" w14:paraId="36E7E8B8" w14:textId="13CD101C" w:rsidTr="00A93145">
        <w:trPr>
          <w:trHeight w:hRule="exact" w:val="285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92C45" w14:textId="77777777" w:rsidR="00A93145" w:rsidRPr="006434DA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4pm-5pm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32480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F62C6D9" w14:textId="19ECED6D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68694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E241288" w14:textId="54140724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81517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8E7BF79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61425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DA97D85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42795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A4114C3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6269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DC62E37" w14:textId="7777777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CEFBDD1" w14:textId="3D34540D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A93145" w:rsidRPr="006434DA" w14:paraId="116B5FDC" w14:textId="34159DF2" w:rsidTr="00A93145">
        <w:trPr>
          <w:trHeight w:hRule="exact"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B4AE" w14:textId="77777777" w:rsidR="00A93145" w:rsidRPr="006434DA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5pm-6pm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65633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A563680" w14:textId="07A9F1E0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91493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33B6F3F" w14:textId="0A52ECE1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1860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A279D6C" w14:textId="761A39FC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50988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CCF3AC2" w14:textId="203E71D8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5544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50E0E81" w14:textId="693E6565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30824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574F1F2A" w14:textId="19C4D312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C591871" w14:textId="1A8C1ABB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A93145" w:rsidRPr="006434DA" w14:paraId="74EEBC50" w14:textId="3154EEA4" w:rsidTr="00A93145">
        <w:trPr>
          <w:trHeight w:hRule="exact"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232A" w14:textId="4737B3B4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6pm-7pm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99623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CFD12E0" w14:textId="2B7E3763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05331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5A9EEAF" w14:textId="7FA3E109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46561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3365CC1" w14:textId="6A55F405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91790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7914642" w14:textId="7E7F4AD7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48886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B412C44" w14:textId="746710F0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92264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6E4C01D2" w14:textId="3101CAB0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253E9DD" w14:textId="59852298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A93145" w:rsidRPr="006434DA" w14:paraId="57EA400B" w14:textId="1C503621" w:rsidTr="00A93145">
        <w:trPr>
          <w:trHeight w:hRule="exact"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B3FFA" w14:textId="0C818FDC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7pm-8pm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21207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7C244F9" w14:textId="7C4C9F46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71769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B92177C" w14:textId="125F9420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69235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E9BDCB2" w14:textId="7B321861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62751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C6E5AD4" w14:textId="4BDE451D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29934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09F3968" w14:textId="290E3763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57323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1769FBB6" w14:textId="216FA03E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4C395FC9" w14:textId="09E6AD40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A93145" w:rsidRPr="006434DA" w14:paraId="3CD6D6F5" w14:textId="1DC3F193" w:rsidTr="00A93145">
        <w:trPr>
          <w:trHeight w:hRule="exact"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D869" w14:textId="26074506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8pm-9pm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15857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2ADEEA" w14:textId="4F82643E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87716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2261BFF" w14:textId="4A49901F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60619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B0CD60A" w14:textId="517FE347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46156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67BED49" w14:textId="323F014C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2219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B4AF770" w14:textId="362186AB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87299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36036F6F" w14:textId="3F382197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117457C" w14:textId="6C3D4A25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A93145" w:rsidRPr="006434DA" w14:paraId="6EDB61DA" w14:textId="6CB2701E" w:rsidTr="00A93145">
        <w:trPr>
          <w:trHeight w:hRule="exact"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427C" w14:textId="53164DF5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9pm-10pm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33220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9DED414" w14:textId="0D494971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19391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0603B7A" w14:textId="7A23C8E4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77328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6D6AC82" w14:textId="4B29A8F0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40075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4A4D45D" w14:textId="1842E3F8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14270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273C528" w14:textId="59306055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88563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3E5F7369" w14:textId="2FEC8268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484248A" w14:textId="32F4257C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A93145" w:rsidRPr="006434DA" w14:paraId="1B68ECF6" w14:textId="17811E4D" w:rsidTr="00A93145">
        <w:trPr>
          <w:trHeight w:hRule="exact"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B638D" w14:textId="5989E9B1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10pm-11pm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62491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1B3EE7AD" w14:textId="64AE0710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77070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22A6D90A" w14:textId="4870677C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62897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75E10CAD" w14:textId="02C9CF6E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30299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55B043F4" w14:textId="13275AF2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96011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662BD243" w14:textId="67D8C14B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32582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3A2E4063" w14:textId="017C40C1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4F743A60" w14:textId="180AFCB3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A93145" w:rsidRPr="006434DA" w14:paraId="173D9385" w14:textId="2C24A2E5" w:rsidTr="00A93145">
        <w:trPr>
          <w:trHeight w:hRule="exact"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C03A" w14:textId="450729EC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11pm-12am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61755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61C951EA" w14:textId="36109D0D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27000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683348A9" w14:textId="11937A59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79687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12776233" w14:textId="5970E73A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96893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08FEFA19" w14:textId="5B636ECA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90420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38CD5412" w14:textId="109E299B" w:rsidR="00A93145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30647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000000" w:themeFill="text1"/>
              </w:tcPr>
              <w:p w14:paraId="381EF8DA" w14:textId="1EAEDA34" w:rsidR="00A93145" w:rsidRPr="006434DA" w:rsidRDefault="00A93145" w:rsidP="00A93145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489F3A6" w14:textId="5CF43C30" w:rsidR="00A93145" w:rsidRDefault="00A93145" w:rsidP="00A93145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</w:tbl>
    <w:p w14:paraId="5F4926FA" w14:textId="77777777" w:rsidR="006434DA" w:rsidRPr="006434DA" w:rsidRDefault="006434DA" w:rsidP="006434DA">
      <w:pPr>
        <w:autoSpaceDE w:val="0"/>
        <w:autoSpaceDN w:val="0"/>
        <w:adjustRightInd w:val="0"/>
        <w:snapToGrid w:val="0"/>
        <w:spacing w:before="266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KNOWN DATES OF CONFLICTS:</w:t>
      </w:r>
      <w:r w:rsidR="005C15D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-999578308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5C15DB" w:rsidRPr="004379C5">
            <w:rPr>
              <w:rStyle w:val="PlaceholderText"/>
            </w:rPr>
            <w:t>Click or tap here to enter text.</w:t>
          </w:r>
          <w:bookmarkEnd w:id="0"/>
        </w:sdtContent>
      </w:sdt>
    </w:p>
    <w:p w14:paraId="14693D88" w14:textId="77777777" w:rsidR="008008B7" w:rsidRDefault="008008B7"/>
    <w:sectPr w:rsidR="008008B7" w:rsidSect="006B65DC">
      <w:pgSz w:w="12240" w:h="15840"/>
      <w:pgMar w:top="1438" w:right="2160" w:bottom="1440" w:left="1440" w:header="850" w:footer="992" w:gutter="0"/>
      <w:cols w:space="0"/>
      <w:noEndnote/>
      <w:docGrid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3598D" w14:textId="77777777" w:rsidR="00DA7F55" w:rsidRDefault="00DA7F55" w:rsidP="00BB101E">
      <w:pPr>
        <w:spacing w:after="0" w:line="240" w:lineRule="auto"/>
      </w:pPr>
      <w:r>
        <w:separator/>
      </w:r>
    </w:p>
  </w:endnote>
  <w:endnote w:type="continuationSeparator" w:id="0">
    <w:p w14:paraId="17FD9209" w14:textId="77777777" w:rsidR="00DA7F55" w:rsidRDefault="00DA7F55" w:rsidP="00B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592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B7F39" w14:textId="77777777" w:rsidR="00BB101E" w:rsidRDefault="00BB101E" w:rsidP="00BB101E">
        <w:pPr>
          <w:pStyle w:val="Footer"/>
          <w:jc w:val="center"/>
        </w:pPr>
        <w:r>
          <w:t xml:space="preserve">Updated 4.29.2022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FE316" w14:textId="77777777" w:rsidR="00DA7F55" w:rsidRDefault="00DA7F55" w:rsidP="00BB101E">
      <w:pPr>
        <w:spacing w:after="0" w:line="240" w:lineRule="auto"/>
      </w:pPr>
      <w:r>
        <w:separator/>
      </w:r>
    </w:p>
  </w:footnote>
  <w:footnote w:type="continuationSeparator" w:id="0">
    <w:p w14:paraId="7B3C2278" w14:textId="77777777" w:rsidR="00DA7F55" w:rsidRDefault="00DA7F55" w:rsidP="00BB1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DA"/>
    <w:rsid w:val="00276D69"/>
    <w:rsid w:val="00352811"/>
    <w:rsid w:val="005C15DB"/>
    <w:rsid w:val="006434DA"/>
    <w:rsid w:val="008008B7"/>
    <w:rsid w:val="00981A63"/>
    <w:rsid w:val="00A26999"/>
    <w:rsid w:val="00A93145"/>
    <w:rsid w:val="00BB101E"/>
    <w:rsid w:val="00C22681"/>
    <w:rsid w:val="00DA7F55"/>
    <w:rsid w:val="00F3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38F1F"/>
  <w15:chartTrackingRefBased/>
  <w15:docId w15:val="{3455BD53-F473-4247-9395-8BE7784E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4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1E"/>
  </w:style>
  <w:style w:type="paragraph" w:styleId="Footer">
    <w:name w:val="footer"/>
    <w:basedOn w:val="Normal"/>
    <w:link w:val="FooterChar"/>
    <w:uiPriority w:val="99"/>
    <w:unhideWhenUsed/>
    <w:rsid w:val="00BB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1E"/>
  </w:style>
  <w:style w:type="character" w:styleId="Hyperlink">
    <w:name w:val="Hyperlink"/>
    <w:basedOn w:val="DefaultParagraphFont"/>
    <w:uiPriority w:val="99"/>
    <w:unhideWhenUsed/>
    <w:rsid w:val="00BB1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fkonze@viterbo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EBC1-E871-48E9-B62F-C6407FD43723}"/>
      </w:docPartPr>
      <w:docPartBody>
        <w:p w:rsidR="00354573" w:rsidRDefault="009567DB">
          <w:r w:rsidRPr="004379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DB"/>
    <w:rsid w:val="00354573"/>
    <w:rsid w:val="009567DB"/>
    <w:rsid w:val="00D7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7DB"/>
    <w:rPr>
      <w:color w:val="808080"/>
    </w:rPr>
  </w:style>
  <w:style w:type="paragraph" w:customStyle="1" w:styleId="239DD0F690FA4A34B8C137FA21E188D2">
    <w:name w:val="239DD0F690FA4A34B8C137FA21E188D2"/>
    <w:rsid w:val="009567DB"/>
  </w:style>
  <w:style w:type="paragraph" w:customStyle="1" w:styleId="BE98C6C502984EE3B2EE9D55E15ACB43">
    <w:name w:val="BE98C6C502984EE3B2EE9D55E15ACB43"/>
    <w:rsid w:val="009567DB"/>
  </w:style>
  <w:style w:type="paragraph" w:customStyle="1" w:styleId="56EE4645485D40AA87FD43868BC9B0FD">
    <w:name w:val="56EE4645485D40AA87FD43868BC9B0FD"/>
    <w:rsid w:val="009567DB"/>
  </w:style>
  <w:style w:type="paragraph" w:customStyle="1" w:styleId="A44646F2668D426B82A5E3F929BEAE8F">
    <w:name w:val="A44646F2668D426B82A5E3F929BEAE8F"/>
    <w:rsid w:val="009567DB"/>
  </w:style>
  <w:style w:type="paragraph" w:customStyle="1" w:styleId="1D308AA4597848949FF5F60279DDECE4">
    <w:name w:val="1D308AA4597848949FF5F60279DDECE4"/>
    <w:rsid w:val="00956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9BB4F23FF894F9DACD878C508B85E" ma:contentTypeVersion="15" ma:contentTypeDescription="Create a new document." ma:contentTypeScope="" ma:versionID="05c677e5d1a1db9410e68aa6b9a348d2">
  <xsd:schema xmlns:xsd="http://www.w3.org/2001/XMLSchema" xmlns:xs="http://www.w3.org/2001/XMLSchema" xmlns:p="http://schemas.microsoft.com/office/2006/metadata/properties" xmlns:ns2="ab84feaf-3d63-40db-9583-fe6cc0713ab4" xmlns:ns3="0f1fe2bd-bc82-4e26-be13-68b695a78a8c" targetNamespace="http://schemas.microsoft.com/office/2006/metadata/properties" ma:root="true" ma:fieldsID="cf7e3e207bbbb9749003421924d103e0" ns2:_="" ns3:_="">
    <xsd:import namespace="ab84feaf-3d63-40db-9583-fe6cc0713ab4"/>
    <xsd:import namespace="0f1fe2bd-bc82-4e26-be13-68b695a78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4feaf-3d63-40db-9583-fe6cc0713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e2bd-bc82-4e26-be13-68b695a78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B37A7-7634-46C4-90E8-F175168FA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4feaf-3d63-40db-9583-fe6cc0713ab4"/>
    <ds:schemaRef ds:uri="0f1fe2bd-bc82-4e26-be13-68b695a78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FF643-A692-4319-9B82-25B77E6B0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EAC39-31DF-4322-B5DA-66038E948A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 Olson-Kopp</dc:creator>
  <cp:keywords/>
  <dc:description/>
  <cp:lastModifiedBy>Jason A Skoog</cp:lastModifiedBy>
  <cp:revision>2</cp:revision>
  <dcterms:created xsi:type="dcterms:W3CDTF">2022-04-29T17:25:00Z</dcterms:created>
  <dcterms:modified xsi:type="dcterms:W3CDTF">2022-04-29T17:25:00Z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0x010100FB39BB4F23FF894F9DACD878C508B85E</vt:lpwstr>
  </property>
</Properties>
</file>